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175"/>
        <w:gridCol w:w="1617"/>
        <w:gridCol w:w="3847"/>
      </w:tblGrid>
      <w:tr w:rsidR="00305CDC" w:rsidTr="00CC7D7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305CDC" w:rsidRDefault="00305CDC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ИСПОЛНИТЕЛЬНЫЙ КОМИ</w:t>
            </w:r>
            <w:r w:rsidR="0071577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</w:t>
            </w:r>
            <w:r w:rsidR="008A5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F74" w:rsidRPr="002C3F74">
              <w:rPr>
                <w:rFonts w:ascii="Times New Roman" w:hAnsi="Times New Roman" w:cs="Times New Roman"/>
                <w:sz w:val="24"/>
                <w:szCs w:val="24"/>
              </w:rPr>
              <w:t>МУСЛЮМОВСКОГО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F74" w:rsidRPr="002C3F74" w:rsidRDefault="002C3F74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2C3F74" w:rsidRDefault="002C3F74" w:rsidP="002C3F74">
            <w:pPr>
              <w:jc w:val="center"/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0" w:type="auto"/>
            <w:vAlign w:val="center"/>
          </w:tcPr>
          <w:p w:rsidR="00742CA2" w:rsidRDefault="00BB4DEF" w:rsidP="00742CA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FC2A854" wp14:editId="79C085FD">
                  <wp:extent cx="572444" cy="719552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ля Бланков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44" cy="71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42CA2" w:rsidRPr="002C3F74" w:rsidRDefault="002C3F74" w:rsidP="0074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</w:p>
          <w:p w:rsidR="00305CDC" w:rsidRDefault="002C3F74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МӨСЛИМ</w:t>
            </w:r>
            <w:r w:rsidR="005A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F74" w:rsidRPr="00E906AF" w:rsidRDefault="002C3F74" w:rsidP="00305CDC">
            <w:pPr>
              <w:jc w:val="center"/>
              <w:rPr>
                <w:lang w:val="tt-RU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A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C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БАШКАРМА КОМИТЕТЫ</w:t>
            </w:r>
          </w:p>
        </w:tc>
      </w:tr>
      <w:tr w:rsidR="00305CDC" w:rsidTr="00CC7D79">
        <w:trPr>
          <w:cantSplit/>
          <w:trHeight w:hRule="exact" w:val="68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Default="00305CDC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Default="00305CDC" w:rsidP="00742CA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Pr="002C3F74" w:rsidRDefault="00305CDC" w:rsidP="0074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DC" w:rsidTr="00CC7D79">
        <w:trPr>
          <w:cantSplit/>
          <w:trHeight w:hRule="exact" w:val="51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Pr="00305CDC" w:rsidRDefault="00305CDC" w:rsidP="002C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05CD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Default="00305CDC" w:rsidP="00742CA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Pr="00305CDC" w:rsidRDefault="00305CDC" w:rsidP="00742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DC">
              <w:rPr>
                <w:rFonts w:ascii="Times New Roman" w:hAnsi="Times New Roman" w:cs="Times New Roman"/>
                <w:b/>
                <w:sz w:val="24"/>
                <w:szCs w:val="24"/>
              </w:rPr>
              <w:t>КАРАР</w:t>
            </w:r>
          </w:p>
        </w:tc>
      </w:tr>
      <w:tr w:rsidR="00305CDC" w:rsidTr="00CC7D79">
        <w:trPr>
          <w:cantSplit/>
          <w:trHeight w:hRule="exact" w:val="510"/>
          <w:jc w:val="center"/>
        </w:trPr>
        <w:tc>
          <w:tcPr>
            <w:tcW w:w="0" w:type="auto"/>
            <w:vAlign w:val="bottom"/>
          </w:tcPr>
          <w:p w:rsidR="00305CDC" w:rsidRPr="00502595" w:rsidRDefault="00CE20A3" w:rsidP="00CE2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__</w:t>
            </w:r>
            <w:r w:rsidRPr="00CE20A3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17.09.2016</w:t>
            </w:r>
            <w:r w:rsidR="00305CDC" w:rsidRPr="00502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__</w:t>
            </w:r>
          </w:p>
        </w:tc>
        <w:tc>
          <w:tcPr>
            <w:tcW w:w="0" w:type="auto"/>
            <w:noWrap/>
            <w:tcFitText/>
            <w:vAlign w:val="bottom"/>
          </w:tcPr>
          <w:p w:rsidR="00305CDC" w:rsidRPr="00502595" w:rsidRDefault="00CC7D79" w:rsidP="00CC7D79">
            <w:pPr>
              <w:ind w:left="-88" w:right="-142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20A3">
              <w:rPr>
                <w:rFonts w:ascii="Times New Roman" w:hAnsi="Times New Roman" w:cs="Times New Roman"/>
                <w:spacing w:val="22"/>
                <w:w w:val="93"/>
                <w:sz w:val="24"/>
                <w:szCs w:val="24"/>
                <w:lang w:val="tt-RU"/>
              </w:rPr>
              <w:t>с. Муслюмов</w:t>
            </w:r>
            <w:r w:rsidRPr="00CE20A3">
              <w:rPr>
                <w:rFonts w:ascii="Times New Roman" w:hAnsi="Times New Roman" w:cs="Times New Roman"/>
                <w:spacing w:val="2"/>
                <w:w w:val="93"/>
                <w:sz w:val="24"/>
                <w:szCs w:val="24"/>
                <w:lang w:val="tt-RU"/>
              </w:rPr>
              <w:t>о</w:t>
            </w:r>
          </w:p>
        </w:tc>
        <w:tc>
          <w:tcPr>
            <w:tcW w:w="0" w:type="auto"/>
            <w:vAlign w:val="bottom"/>
          </w:tcPr>
          <w:p w:rsidR="00305CDC" w:rsidRPr="00502595" w:rsidRDefault="00305CDC" w:rsidP="00CE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95">
              <w:rPr>
                <w:rFonts w:ascii="Times New Roman" w:hAnsi="Times New Roman" w:cs="Times New Roman"/>
                <w:sz w:val="24"/>
                <w:szCs w:val="24"/>
              </w:rPr>
              <w:t>№_</w:t>
            </w:r>
            <w:r w:rsidR="00CE20A3" w:rsidRPr="00CE20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305</w:t>
            </w:r>
            <w:r w:rsidRPr="0050259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B7127" w:rsidTr="00F66280">
        <w:trPr>
          <w:cantSplit/>
          <w:trHeight w:hRule="exact" w:val="1130"/>
          <w:jc w:val="center"/>
        </w:trPr>
        <w:tc>
          <w:tcPr>
            <w:tcW w:w="0" w:type="auto"/>
            <w:vAlign w:val="bottom"/>
          </w:tcPr>
          <w:p w:rsidR="00AB7127" w:rsidRPr="00AB7127" w:rsidRDefault="00AB7127" w:rsidP="00305C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0" w:type="auto"/>
            <w:tcFitText/>
            <w:vAlign w:val="bottom"/>
          </w:tcPr>
          <w:p w:rsidR="00AB7127" w:rsidRPr="00AB7127" w:rsidRDefault="00AB7127" w:rsidP="00AB7127">
            <w:pPr>
              <w:rPr>
                <w:rFonts w:ascii="Times New Roman" w:hAnsi="Times New Roman" w:cs="Times New Roman"/>
                <w:noProof/>
                <w:w w:val="7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AB7127" w:rsidRPr="00AB7127" w:rsidRDefault="00AB7127" w:rsidP="00305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0256" w:rsidRDefault="00F66280" w:rsidP="00D21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участии </w:t>
      </w:r>
      <w:r w:rsidR="00297211">
        <w:rPr>
          <w:rFonts w:ascii="Times New Roman" w:hAnsi="Times New Roman" w:cs="Times New Roman"/>
          <w:b/>
          <w:sz w:val="28"/>
          <w:szCs w:val="28"/>
        </w:rPr>
        <w:t xml:space="preserve">добровольных народных дружин </w:t>
      </w:r>
      <w:r w:rsidR="00297211" w:rsidRPr="00297211">
        <w:rPr>
          <w:rFonts w:ascii="Times New Roman" w:hAnsi="Times New Roman" w:cs="Times New Roman"/>
          <w:b/>
          <w:sz w:val="28"/>
          <w:szCs w:val="28"/>
        </w:rPr>
        <w:t xml:space="preserve">по охране </w:t>
      </w:r>
    </w:p>
    <w:p w:rsidR="00660256" w:rsidRDefault="00297211" w:rsidP="00D21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211">
        <w:rPr>
          <w:rFonts w:ascii="Times New Roman" w:hAnsi="Times New Roman" w:cs="Times New Roman"/>
          <w:b/>
          <w:sz w:val="28"/>
          <w:szCs w:val="28"/>
        </w:rPr>
        <w:t>общественного порядка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участковых избирательных комиссиях Муслюмовского муниципального района</w:t>
      </w:r>
    </w:p>
    <w:p w:rsidR="00D21D9B" w:rsidRPr="00D21D9B" w:rsidRDefault="00297211" w:rsidP="00D21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71FD" w:rsidRPr="00E671FD" w:rsidRDefault="00E671FD" w:rsidP="00E67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211" w:rsidRPr="00297211">
        <w:rPr>
          <w:rFonts w:ascii="Times New Roman" w:hAnsi="Times New Roman" w:cs="Times New Roman"/>
          <w:sz w:val="28"/>
          <w:szCs w:val="28"/>
        </w:rPr>
        <w:t>В целях оказания содействия правоохранительным органам в их деятельности по охране общественного порядка</w:t>
      </w:r>
      <w:r w:rsidR="00297211">
        <w:rPr>
          <w:rFonts w:ascii="Times New Roman" w:hAnsi="Times New Roman" w:cs="Times New Roman"/>
          <w:sz w:val="28"/>
          <w:szCs w:val="28"/>
        </w:rPr>
        <w:t xml:space="preserve"> во время </w:t>
      </w:r>
      <w:proofErr w:type="gramStart"/>
      <w:r w:rsidR="00297211">
        <w:rPr>
          <w:rFonts w:ascii="Times New Roman" w:hAnsi="Times New Roman" w:cs="Times New Roman"/>
          <w:sz w:val="28"/>
          <w:szCs w:val="28"/>
        </w:rPr>
        <w:t>проведения выборов д</w:t>
      </w:r>
      <w:r w:rsidR="00297211" w:rsidRPr="00297211">
        <w:rPr>
          <w:rFonts w:ascii="Times New Roman" w:hAnsi="Times New Roman" w:cs="Times New Roman"/>
          <w:sz w:val="28"/>
          <w:szCs w:val="28"/>
        </w:rPr>
        <w:t>епутатов Гос</w:t>
      </w:r>
      <w:r w:rsidR="00297211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="00297211" w:rsidRPr="00297211">
        <w:rPr>
          <w:rFonts w:ascii="Times New Roman" w:hAnsi="Times New Roman" w:cs="Times New Roman"/>
          <w:sz w:val="28"/>
          <w:szCs w:val="28"/>
        </w:rPr>
        <w:t xml:space="preserve">думы </w:t>
      </w:r>
      <w:r w:rsidR="006F1747">
        <w:rPr>
          <w:rFonts w:ascii="Times New Roman" w:hAnsi="Times New Roman" w:cs="Times New Roman"/>
          <w:sz w:val="28"/>
          <w:szCs w:val="28"/>
        </w:rPr>
        <w:t xml:space="preserve">Федерального собрания </w:t>
      </w:r>
      <w:r w:rsidR="00297211" w:rsidRPr="00297211">
        <w:rPr>
          <w:rFonts w:ascii="Times New Roman" w:hAnsi="Times New Roman" w:cs="Times New Roman"/>
          <w:sz w:val="28"/>
          <w:szCs w:val="28"/>
        </w:rPr>
        <w:t>РФ седьмого</w:t>
      </w:r>
      <w:proofErr w:type="gramEnd"/>
      <w:r w:rsidR="00297211" w:rsidRPr="00297211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7331FD">
        <w:rPr>
          <w:rFonts w:ascii="Times New Roman" w:hAnsi="Times New Roman" w:cs="Times New Roman"/>
          <w:sz w:val="28"/>
          <w:szCs w:val="28"/>
        </w:rPr>
        <w:t xml:space="preserve">, </w:t>
      </w:r>
      <w:r w:rsidRPr="00E671F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671FD" w:rsidRPr="00E671FD" w:rsidRDefault="00E671FD" w:rsidP="00E67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5D9" w:rsidRPr="008E2837" w:rsidRDefault="007765D9" w:rsidP="00A351E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351E6">
        <w:rPr>
          <w:rFonts w:ascii="Times New Roman" w:hAnsi="Times New Roman" w:cs="Times New Roman"/>
          <w:sz w:val="28"/>
          <w:szCs w:val="28"/>
        </w:rPr>
        <w:t>Рекомендовать руководителям следующих учреждений и органов местного самоуправления обеспечить участие дружинников на избирательных участках в период проведения выборов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1FD" w:rsidRDefault="007765D9" w:rsidP="007765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71FD" w:rsidRPr="00E671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71FD" w:rsidRPr="00E671FD">
        <w:rPr>
          <w:rFonts w:ascii="Times New Roman" w:hAnsi="Times New Roman" w:cs="Times New Roman"/>
          <w:sz w:val="28"/>
          <w:szCs w:val="28"/>
        </w:rPr>
        <w:t>Конт</w:t>
      </w:r>
      <w:r w:rsidR="00542706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542706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E671FD" w:rsidRPr="00E671FD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542706" w:rsidRDefault="00542706" w:rsidP="00E67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706" w:rsidRDefault="00542706" w:rsidP="00E67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706" w:rsidRPr="00542706" w:rsidRDefault="007765D9" w:rsidP="007331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E2837">
        <w:rPr>
          <w:rFonts w:ascii="Times New Roman" w:hAnsi="Times New Roman" w:cs="Times New Roman"/>
          <w:b/>
          <w:sz w:val="28"/>
          <w:szCs w:val="28"/>
        </w:rPr>
        <w:t>уководител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542706" w:rsidRDefault="00542706" w:rsidP="007331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706"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  <w:r w:rsidR="00733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1FD">
        <w:rPr>
          <w:rFonts w:ascii="Times New Roman" w:hAnsi="Times New Roman" w:cs="Times New Roman"/>
          <w:b/>
          <w:sz w:val="28"/>
          <w:szCs w:val="28"/>
        </w:rPr>
        <w:tab/>
      </w:r>
      <w:r w:rsidR="007331FD">
        <w:rPr>
          <w:rFonts w:ascii="Times New Roman" w:hAnsi="Times New Roman" w:cs="Times New Roman"/>
          <w:b/>
          <w:sz w:val="28"/>
          <w:szCs w:val="28"/>
        </w:rPr>
        <w:tab/>
      </w:r>
      <w:r w:rsidR="007331FD">
        <w:rPr>
          <w:rFonts w:ascii="Times New Roman" w:hAnsi="Times New Roman" w:cs="Times New Roman"/>
          <w:b/>
          <w:sz w:val="28"/>
          <w:szCs w:val="28"/>
        </w:rPr>
        <w:tab/>
      </w:r>
      <w:r w:rsidR="007331FD">
        <w:rPr>
          <w:rFonts w:ascii="Times New Roman" w:hAnsi="Times New Roman" w:cs="Times New Roman"/>
          <w:b/>
          <w:sz w:val="28"/>
          <w:szCs w:val="28"/>
        </w:rPr>
        <w:tab/>
      </w:r>
      <w:r w:rsidR="007765D9">
        <w:rPr>
          <w:rFonts w:ascii="Times New Roman" w:hAnsi="Times New Roman" w:cs="Times New Roman"/>
          <w:b/>
          <w:sz w:val="28"/>
          <w:szCs w:val="28"/>
        </w:rPr>
        <w:t xml:space="preserve">А.З. </w:t>
      </w:r>
      <w:proofErr w:type="spellStart"/>
      <w:r w:rsidR="007765D9">
        <w:rPr>
          <w:rFonts w:ascii="Times New Roman" w:hAnsi="Times New Roman" w:cs="Times New Roman"/>
          <w:b/>
          <w:sz w:val="28"/>
          <w:szCs w:val="28"/>
        </w:rPr>
        <w:t>Хамматов</w:t>
      </w:r>
      <w:proofErr w:type="spellEnd"/>
    </w:p>
    <w:p w:rsidR="00542706" w:rsidRDefault="00542706" w:rsidP="00E67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706" w:rsidRDefault="00542706" w:rsidP="00E67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706" w:rsidRDefault="00542706" w:rsidP="00E67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706" w:rsidRDefault="00542706" w:rsidP="00E67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5D9" w:rsidRDefault="007765D9" w:rsidP="00542706">
      <w:pPr>
        <w:widowControl w:val="0"/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351E6" w:rsidRDefault="00A351E6" w:rsidP="007765D9">
      <w:pPr>
        <w:widowControl w:val="0"/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351E6" w:rsidRDefault="00A351E6" w:rsidP="007765D9">
      <w:pPr>
        <w:widowControl w:val="0"/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351E6" w:rsidRDefault="00A351E6" w:rsidP="007765D9">
      <w:pPr>
        <w:widowControl w:val="0"/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351E6" w:rsidRDefault="00A351E6" w:rsidP="007765D9">
      <w:pPr>
        <w:widowControl w:val="0"/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351E6" w:rsidRDefault="00A351E6" w:rsidP="007765D9">
      <w:pPr>
        <w:widowControl w:val="0"/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351E6" w:rsidRDefault="00A351E6" w:rsidP="007765D9">
      <w:pPr>
        <w:widowControl w:val="0"/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351E6" w:rsidRDefault="00A351E6" w:rsidP="007765D9">
      <w:pPr>
        <w:widowControl w:val="0"/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351E6" w:rsidRDefault="00A351E6" w:rsidP="007765D9">
      <w:pPr>
        <w:widowControl w:val="0"/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351E6" w:rsidRDefault="00A351E6" w:rsidP="007765D9">
      <w:pPr>
        <w:widowControl w:val="0"/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351E6" w:rsidRDefault="00A351E6" w:rsidP="007765D9">
      <w:pPr>
        <w:widowControl w:val="0"/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351E6" w:rsidRDefault="00A351E6" w:rsidP="007765D9">
      <w:pPr>
        <w:widowControl w:val="0"/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7765D9" w:rsidRPr="00542706" w:rsidRDefault="007765D9" w:rsidP="007765D9">
      <w:pPr>
        <w:widowControl w:val="0"/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765D9" w:rsidRDefault="007765D9" w:rsidP="007765D9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542706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542706">
        <w:rPr>
          <w:rFonts w:ascii="Times New Roman" w:hAnsi="Times New Roman" w:cs="Times New Roman"/>
          <w:sz w:val="24"/>
          <w:szCs w:val="24"/>
        </w:rPr>
        <w:t xml:space="preserve">уководителя </w:t>
      </w:r>
    </w:p>
    <w:p w:rsidR="007765D9" w:rsidRPr="00542706" w:rsidRDefault="007765D9" w:rsidP="007765D9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542706">
        <w:rPr>
          <w:rFonts w:ascii="Times New Roman" w:hAnsi="Times New Roman" w:cs="Times New Roman"/>
          <w:sz w:val="24"/>
          <w:szCs w:val="24"/>
        </w:rPr>
        <w:t>Исполнительного комитета</w:t>
      </w:r>
    </w:p>
    <w:p w:rsidR="007765D9" w:rsidRDefault="007765D9" w:rsidP="007765D9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Муслюмовского</w:t>
      </w:r>
    </w:p>
    <w:p w:rsidR="007765D9" w:rsidRPr="00542706" w:rsidRDefault="007765D9" w:rsidP="007765D9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54270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765D9" w:rsidRPr="00542706" w:rsidRDefault="00CE20A3" w:rsidP="007765D9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«17</w:t>
      </w:r>
      <w:r w:rsidR="007765D9">
        <w:rPr>
          <w:rFonts w:ascii="Times New Roman" w:hAnsi="Times New Roman" w:cs="Times New Roman"/>
          <w:sz w:val="24"/>
          <w:szCs w:val="24"/>
        </w:rPr>
        <w:t>»</w:t>
      </w:r>
      <w:r w:rsidR="007765D9" w:rsidRPr="00542706">
        <w:rPr>
          <w:rFonts w:ascii="Times New Roman" w:hAnsi="Times New Roman" w:cs="Times New Roman"/>
          <w:sz w:val="24"/>
          <w:szCs w:val="24"/>
        </w:rPr>
        <w:t xml:space="preserve"> </w:t>
      </w:r>
      <w:r w:rsidR="007765D9">
        <w:rPr>
          <w:rFonts w:ascii="Times New Roman" w:hAnsi="Times New Roman" w:cs="Times New Roman"/>
          <w:sz w:val="24"/>
          <w:szCs w:val="24"/>
        </w:rPr>
        <w:t>___</w:t>
      </w:r>
      <w:r w:rsidRPr="00CE20A3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7765D9">
        <w:rPr>
          <w:rFonts w:ascii="Times New Roman" w:hAnsi="Times New Roman" w:cs="Times New Roman"/>
          <w:sz w:val="24"/>
          <w:szCs w:val="24"/>
        </w:rPr>
        <w:t>___</w:t>
      </w:r>
      <w:r w:rsidR="007765D9" w:rsidRPr="0054270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 г. №</w:t>
      </w:r>
      <w:r w:rsidRPr="00CE20A3">
        <w:rPr>
          <w:rFonts w:ascii="Times New Roman" w:hAnsi="Times New Roman" w:cs="Times New Roman"/>
          <w:sz w:val="24"/>
          <w:szCs w:val="24"/>
          <w:u w:val="single"/>
        </w:rPr>
        <w:t>305</w:t>
      </w:r>
    </w:p>
    <w:p w:rsidR="007765D9" w:rsidRPr="00542706" w:rsidRDefault="007765D9" w:rsidP="00776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FD" w:rsidRDefault="007331FD" w:rsidP="00776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Start w:id="1" w:name="_GoBack"/>
      <w:bookmarkEnd w:id="0"/>
      <w:bookmarkEnd w:id="1"/>
    </w:p>
    <w:p w:rsidR="007331FD" w:rsidRDefault="007331FD" w:rsidP="00776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5D9" w:rsidRPr="00542706" w:rsidRDefault="007765D9" w:rsidP="00776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9"/>
        <w:gridCol w:w="2584"/>
        <w:gridCol w:w="996"/>
        <w:gridCol w:w="1701"/>
        <w:gridCol w:w="1709"/>
        <w:gridCol w:w="2225"/>
      </w:tblGrid>
      <w:tr w:rsidR="004C3AF3" w:rsidTr="003B413B">
        <w:tc>
          <w:tcPr>
            <w:tcW w:w="639" w:type="dxa"/>
          </w:tcPr>
          <w:p w:rsidR="00532B66" w:rsidRPr="00532B66" w:rsidRDefault="00532B66" w:rsidP="00776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32B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32B6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84" w:type="dxa"/>
          </w:tcPr>
          <w:p w:rsidR="00532B66" w:rsidRPr="00532B66" w:rsidRDefault="00532B66" w:rsidP="00776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учреждений, ОМС</w:t>
            </w:r>
          </w:p>
        </w:tc>
        <w:tc>
          <w:tcPr>
            <w:tcW w:w="996" w:type="dxa"/>
          </w:tcPr>
          <w:p w:rsidR="00532B66" w:rsidRPr="00532B66" w:rsidRDefault="00532B66" w:rsidP="003B413B">
            <w:pPr>
              <w:ind w:left="-104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УИК</w:t>
            </w:r>
          </w:p>
        </w:tc>
        <w:tc>
          <w:tcPr>
            <w:tcW w:w="1701" w:type="dxa"/>
          </w:tcPr>
          <w:p w:rsidR="00532B66" w:rsidRPr="00532B66" w:rsidRDefault="003B413B" w:rsidP="003B413B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3B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1709" w:type="dxa"/>
          </w:tcPr>
          <w:p w:rsidR="00532B66" w:rsidRPr="00532B66" w:rsidRDefault="003B413B" w:rsidP="003B413B">
            <w:pPr>
              <w:ind w:right="-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3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ДНД, чел</w:t>
            </w:r>
          </w:p>
        </w:tc>
        <w:tc>
          <w:tcPr>
            <w:tcW w:w="2225" w:type="dxa"/>
          </w:tcPr>
          <w:p w:rsidR="004C3AF3" w:rsidRDefault="004C3AF3" w:rsidP="00776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532B66" w:rsidRPr="00532B66" w:rsidRDefault="004C3AF3" w:rsidP="007765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выход ДНД </w:t>
            </w:r>
          </w:p>
        </w:tc>
      </w:tr>
      <w:tr w:rsidR="004C3AF3" w:rsidTr="003B413B">
        <w:tc>
          <w:tcPr>
            <w:tcW w:w="639" w:type="dxa"/>
          </w:tcPr>
          <w:p w:rsidR="00532B66" w:rsidRPr="000956A1" w:rsidRDefault="004C3AF3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56A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84" w:type="dxa"/>
          </w:tcPr>
          <w:p w:rsidR="00532B66" w:rsidRPr="000956A1" w:rsidRDefault="003B413B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56A1">
              <w:rPr>
                <w:rFonts w:ascii="Times New Roman" w:hAnsi="Times New Roman" w:cs="Times New Roman"/>
                <w:sz w:val="26"/>
                <w:szCs w:val="26"/>
              </w:rPr>
              <w:t>МБУК «Централизованная библиотека» Муслюмовского муниципального района РТ</w:t>
            </w:r>
          </w:p>
        </w:tc>
        <w:tc>
          <w:tcPr>
            <w:tcW w:w="996" w:type="dxa"/>
          </w:tcPr>
          <w:p w:rsidR="00532B66" w:rsidRPr="000956A1" w:rsidRDefault="003B413B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56A1">
              <w:rPr>
                <w:rFonts w:ascii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1701" w:type="dxa"/>
          </w:tcPr>
          <w:p w:rsidR="003B413B" w:rsidRPr="000956A1" w:rsidRDefault="003B413B" w:rsidP="003B41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56A1">
              <w:rPr>
                <w:rFonts w:ascii="Times New Roman" w:hAnsi="Times New Roman" w:cs="Times New Roman"/>
                <w:sz w:val="26"/>
                <w:szCs w:val="26"/>
              </w:rPr>
              <w:t>18.09.2016</w:t>
            </w:r>
          </w:p>
          <w:p w:rsidR="00532B66" w:rsidRPr="000956A1" w:rsidRDefault="007A1E28" w:rsidP="007A1E28">
            <w:pPr>
              <w:tabs>
                <w:tab w:val="left" w:pos="1735"/>
              </w:tabs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12.00-18.00 ч</w:t>
            </w:r>
            <w:r w:rsidR="003B413B" w:rsidRPr="000956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9" w:type="dxa"/>
          </w:tcPr>
          <w:p w:rsidR="003B413B" w:rsidRPr="000956A1" w:rsidRDefault="003B413B" w:rsidP="003B41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25" w:type="dxa"/>
          </w:tcPr>
          <w:p w:rsidR="00532B66" w:rsidRPr="000956A1" w:rsidRDefault="003B413B" w:rsidP="00DD5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56A1">
              <w:rPr>
                <w:rFonts w:ascii="Times New Roman" w:hAnsi="Times New Roman" w:cs="Times New Roman"/>
                <w:sz w:val="26"/>
                <w:szCs w:val="26"/>
              </w:rPr>
              <w:t>Садриева</w:t>
            </w:r>
            <w:proofErr w:type="spellEnd"/>
            <w:r w:rsidRPr="000956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5911">
              <w:rPr>
                <w:rFonts w:ascii="Times New Roman" w:hAnsi="Times New Roman" w:cs="Times New Roman"/>
                <w:sz w:val="26"/>
                <w:szCs w:val="26"/>
              </w:rPr>
              <w:t>Л.Я.</w:t>
            </w:r>
          </w:p>
        </w:tc>
      </w:tr>
      <w:tr w:rsidR="004C3AF3" w:rsidTr="003B413B">
        <w:tc>
          <w:tcPr>
            <w:tcW w:w="639" w:type="dxa"/>
          </w:tcPr>
          <w:p w:rsidR="00532B66" w:rsidRPr="000956A1" w:rsidRDefault="004C3AF3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56A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84" w:type="dxa"/>
          </w:tcPr>
          <w:p w:rsidR="00532B66" w:rsidRPr="000956A1" w:rsidRDefault="000956A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56A1">
              <w:rPr>
                <w:rFonts w:ascii="Times New Roman" w:hAnsi="Times New Roman" w:cs="Times New Roman"/>
                <w:sz w:val="26"/>
                <w:szCs w:val="26"/>
              </w:rPr>
              <w:t>МЦ «</w:t>
            </w:r>
            <w:proofErr w:type="spellStart"/>
            <w:r w:rsidRPr="000956A1">
              <w:rPr>
                <w:rFonts w:ascii="Times New Roman" w:hAnsi="Times New Roman" w:cs="Times New Roman"/>
                <w:sz w:val="26"/>
                <w:szCs w:val="26"/>
              </w:rPr>
              <w:t>Мизгел</w:t>
            </w:r>
            <w:proofErr w:type="spellEnd"/>
            <w:r w:rsidRPr="000956A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6" w:type="dxa"/>
          </w:tcPr>
          <w:p w:rsidR="00532B66" w:rsidRPr="000956A1" w:rsidRDefault="000956A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1986</w:t>
            </w:r>
          </w:p>
        </w:tc>
        <w:tc>
          <w:tcPr>
            <w:tcW w:w="1701" w:type="dxa"/>
          </w:tcPr>
          <w:p w:rsidR="000956A1" w:rsidRPr="000956A1" w:rsidRDefault="000956A1" w:rsidP="000956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56A1">
              <w:rPr>
                <w:rFonts w:ascii="Times New Roman" w:hAnsi="Times New Roman" w:cs="Times New Roman"/>
                <w:sz w:val="26"/>
                <w:szCs w:val="26"/>
              </w:rPr>
              <w:t>18.09.2016</w:t>
            </w:r>
          </w:p>
          <w:p w:rsidR="00532B66" w:rsidRPr="000956A1" w:rsidRDefault="007A1E28" w:rsidP="007A1E2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12.00-18.00 ч</w:t>
            </w:r>
            <w:r w:rsidR="000956A1" w:rsidRPr="000956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9" w:type="dxa"/>
          </w:tcPr>
          <w:p w:rsidR="00532B66" w:rsidRPr="000956A1" w:rsidRDefault="000956A1" w:rsidP="000956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25" w:type="dxa"/>
          </w:tcPr>
          <w:p w:rsidR="00532B66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Э.И.</w:t>
            </w:r>
          </w:p>
        </w:tc>
      </w:tr>
      <w:tr w:rsidR="004C3AF3" w:rsidTr="003B413B">
        <w:tc>
          <w:tcPr>
            <w:tcW w:w="639" w:type="dxa"/>
          </w:tcPr>
          <w:p w:rsidR="00532B66" w:rsidRPr="000956A1" w:rsidRDefault="004C3AF3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56A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84" w:type="dxa"/>
          </w:tcPr>
          <w:p w:rsidR="00532B66" w:rsidRPr="000956A1" w:rsidRDefault="000956A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56A1">
              <w:rPr>
                <w:rFonts w:ascii="Times New Roman" w:hAnsi="Times New Roman" w:cs="Times New Roman"/>
                <w:sz w:val="26"/>
                <w:szCs w:val="26"/>
              </w:rPr>
              <w:t>МБОУ «Муслюмовский лицей»</w:t>
            </w:r>
          </w:p>
        </w:tc>
        <w:tc>
          <w:tcPr>
            <w:tcW w:w="996" w:type="dxa"/>
          </w:tcPr>
          <w:p w:rsidR="00532B66" w:rsidRPr="000956A1" w:rsidRDefault="000956A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1701" w:type="dxa"/>
          </w:tcPr>
          <w:p w:rsidR="000956A1" w:rsidRPr="000956A1" w:rsidRDefault="000956A1" w:rsidP="000956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56A1">
              <w:rPr>
                <w:rFonts w:ascii="Times New Roman" w:hAnsi="Times New Roman" w:cs="Times New Roman"/>
                <w:sz w:val="26"/>
                <w:szCs w:val="26"/>
              </w:rPr>
              <w:t>18.09.2016</w:t>
            </w:r>
          </w:p>
          <w:p w:rsidR="00532B66" w:rsidRPr="000956A1" w:rsidRDefault="007A1E28" w:rsidP="007A1E2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12.00-18.00 ч</w:t>
            </w:r>
            <w:r w:rsidR="000956A1" w:rsidRPr="000956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9" w:type="dxa"/>
          </w:tcPr>
          <w:p w:rsidR="00532B66" w:rsidRPr="000956A1" w:rsidRDefault="000956A1" w:rsidP="000956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25" w:type="dxa"/>
          </w:tcPr>
          <w:p w:rsidR="00532B66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Фазилова С.В.</w:t>
            </w:r>
          </w:p>
        </w:tc>
      </w:tr>
      <w:tr w:rsidR="004C3AF3" w:rsidTr="003B413B">
        <w:tc>
          <w:tcPr>
            <w:tcW w:w="639" w:type="dxa"/>
          </w:tcPr>
          <w:p w:rsidR="00532B66" w:rsidRPr="000956A1" w:rsidRDefault="004C3AF3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56A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84" w:type="dxa"/>
          </w:tcPr>
          <w:p w:rsidR="00532B66" w:rsidRPr="000956A1" w:rsidRDefault="006F1747" w:rsidP="006F1747">
            <w:pPr>
              <w:ind w:right="-112"/>
              <w:rPr>
                <w:rFonts w:ascii="Times New Roman" w:hAnsi="Times New Roman" w:cs="Times New Roman"/>
                <w:sz w:val="26"/>
                <w:szCs w:val="26"/>
              </w:rPr>
            </w:pPr>
            <w:r w:rsidRPr="006F1747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Муслюмовская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 имени Г. Тукая</w:t>
            </w:r>
          </w:p>
        </w:tc>
        <w:tc>
          <w:tcPr>
            <w:tcW w:w="996" w:type="dxa"/>
          </w:tcPr>
          <w:p w:rsidR="00532B66" w:rsidRPr="000956A1" w:rsidRDefault="000956A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1988</w:t>
            </w:r>
          </w:p>
        </w:tc>
        <w:tc>
          <w:tcPr>
            <w:tcW w:w="1701" w:type="dxa"/>
          </w:tcPr>
          <w:p w:rsidR="000956A1" w:rsidRPr="000956A1" w:rsidRDefault="000956A1" w:rsidP="000956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56A1">
              <w:rPr>
                <w:rFonts w:ascii="Times New Roman" w:hAnsi="Times New Roman" w:cs="Times New Roman"/>
                <w:sz w:val="26"/>
                <w:szCs w:val="26"/>
              </w:rPr>
              <w:t>18.09.2016</w:t>
            </w:r>
          </w:p>
          <w:p w:rsidR="00532B66" w:rsidRPr="000956A1" w:rsidRDefault="007A1E28" w:rsidP="007A1E2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12.00-18.00 ч</w:t>
            </w:r>
            <w:r w:rsidR="000956A1" w:rsidRPr="000956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9" w:type="dxa"/>
          </w:tcPr>
          <w:p w:rsidR="00532B66" w:rsidRPr="000956A1" w:rsidRDefault="000956A1" w:rsidP="000956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25" w:type="dxa"/>
          </w:tcPr>
          <w:p w:rsidR="00532B66" w:rsidRPr="000956A1" w:rsidRDefault="006F1747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Миргалимов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И.Д.</w:t>
            </w:r>
          </w:p>
        </w:tc>
      </w:tr>
      <w:tr w:rsidR="004C3AF3" w:rsidTr="003B413B">
        <w:tc>
          <w:tcPr>
            <w:tcW w:w="639" w:type="dxa"/>
          </w:tcPr>
          <w:p w:rsidR="00532B66" w:rsidRPr="000956A1" w:rsidRDefault="004C3AF3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56A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584" w:type="dxa"/>
          </w:tcPr>
          <w:p w:rsidR="00532B66" w:rsidRPr="000956A1" w:rsidRDefault="000956A1" w:rsidP="000956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56A1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0956A1">
              <w:rPr>
                <w:rFonts w:ascii="Times New Roman" w:hAnsi="Times New Roman" w:cs="Times New Roman"/>
                <w:sz w:val="26"/>
                <w:szCs w:val="26"/>
              </w:rPr>
              <w:t>Муслюмовск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гимназия</w:t>
            </w:r>
            <w:r w:rsidRPr="000956A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6" w:type="dxa"/>
          </w:tcPr>
          <w:p w:rsidR="00532B66" w:rsidRPr="000956A1" w:rsidRDefault="000956A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1989</w:t>
            </w:r>
          </w:p>
        </w:tc>
        <w:tc>
          <w:tcPr>
            <w:tcW w:w="1701" w:type="dxa"/>
          </w:tcPr>
          <w:p w:rsidR="000956A1" w:rsidRPr="000956A1" w:rsidRDefault="000956A1" w:rsidP="000956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56A1">
              <w:rPr>
                <w:rFonts w:ascii="Times New Roman" w:hAnsi="Times New Roman" w:cs="Times New Roman"/>
                <w:sz w:val="26"/>
                <w:szCs w:val="26"/>
              </w:rPr>
              <w:t>18.09.2016</w:t>
            </w:r>
          </w:p>
          <w:p w:rsidR="00532B66" w:rsidRPr="000956A1" w:rsidRDefault="007A1E28" w:rsidP="007A1E2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12.00-18.00 ч</w:t>
            </w:r>
            <w:r w:rsidR="000956A1" w:rsidRPr="000956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9" w:type="dxa"/>
          </w:tcPr>
          <w:p w:rsidR="00532B66" w:rsidRPr="000956A1" w:rsidRDefault="000956A1" w:rsidP="000956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25" w:type="dxa"/>
          </w:tcPr>
          <w:p w:rsidR="00532B66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Мирзаянов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А.Ф.</w:t>
            </w:r>
          </w:p>
        </w:tc>
      </w:tr>
      <w:tr w:rsidR="004C3AF3" w:rsidTr="003B413B">
        <w:tc>
          <w:tcPr>
            <w:tcW w:w="639" w:type="dxa"/>
          </w:tcPr>
          <w:p w:rsidR="00532B66" w:rsidRPr="000956A1" w:rsidRDefault="004C3AF3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56A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584" w:type="dxa"/>
          </w:tcPr>
          <w:p w:rsidR="00532B66" w:rsidRPr="000956A1" w:rsidRDefault="007A1E28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Амикеевское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</w:t>
            </w:r>
          </w:p>
        </w:tc>
        <w:tc>
          <w:tcPr>
            <w:tcW w:w="996" w:type="dxa"/>
          </w:tcPr>
          <w:p w:rsidR="00532B66" w:rsidRPr="000956A1" w:rsidRDefault="007A1E28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1701" w:type="dxa"/>
          </w:tcPr>
          <w:p w:rsidR="007A1E28" w:rsidRPr="007A1E28" w:rsidRDefault="007A1E28" w:rsidP="007A1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28">
              <w:rPr>
                <w:rFonts w:ascii="Times New Roman" w:hAnsi="Times New Roman" w:cs="Times New Roman"/>
                <w:sz w:val="26"/>
                <w:szCs w:val="26"/>
              </w:rPr>
              <w:t>18.09.2016</w:t>
            </w:r>
          </w:p>
          <w:p w:rsidR="00532B66" w:rsidRPr="000956A1" w:rsidRDefault="007A1E28" w:rsidP="007A1E2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12.00-18.00 ч</w:t>
            </w:r>
            <w:r w:rsidRPr="007A1E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9" w:type="dxa"/>
          </w:tcPr>
          <w:p w:rsidR="00532B66" w:rsidRPr="000956A1" w:rsidRDefault="000956A1" w:rsidP="000956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25" w:type="dxa"/>
          </w:tcPr>
          <w:p w:rsidR="00532B66" w:rsidRPr="000956A1" w:rsidRDefault="00DD5911" w:rsidP="00DD5911">
            <w:pPr>
              <w:ind w:left="-116" w:right="-14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Минныразиев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</w:p>
        </w:tc>
      </w:tr>
      <w:tr w:rsidR="00DD5911" w:rsidTr="000956A1">
        <w:trPr>
          <w:trHeight w:val="180"/>
        </w:trPr>
        <w:tc>
          <w:tcPr>
            <w:tcW w:w="639" w:type="dxa"/>
          </w:tcPr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584" w:type="dxa"/>
            <w:vMerge w:val="restart"/>
          </w:tcPr>
          <w:p w:rsidR="00DD591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Баланнинское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</w:t>
            </w:r>
          </w:p>
        </w:tc>
        <w:tc>
          <w:tcPr>
            <w:tcW w:w="996" w:type="dxa"/>
          </w:tcPr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1991</w:t>
            </w:r>
          </w:p>
        </w:tc>
        <w:tc>
          <w:tcPr>
            <w:tcW w:w="1701" w:type="dxa"/>
          </w:tcPr>
          <w:p w:rsidR="00DD5911" w:rsidRPr="007A1E28" w:rsidRDefault="00DD5911" w:rsidP="007A1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28">
              <w:rPr>
                <w:rFonts w:ascii="Times New Roman" w:hAnsi="Times New Roman" w:cs="Times New Roman"/>
                <w:sz w:val="26"/>
                <w:szCs w:val="26"/>
              </w:rPr>
              <w:t>18.09.2016</w:t>
            </w:r>
          </w:p>
          <w:p w:rsidR="00DD5911" w:rsidRPr="000956A1" w:rsidRDefault="00DD5911" w:rsidP="007A1E2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12.00-18.00 ч</w:t>
            </w:r>
            <w:r w:rsidRPr="007A1E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9" w:type="dxa"/>
          </w:tcPr>
          <w:p w:rsidR="00DD5911" w:rsidRPr="000956A1" w:rsidRDefault="00DD5911" w:rsidP="000956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25" w:type="dxa"/>
            <w:vMerge w:val="restart"/>
          </w:tcPr>
          <w:p w:rsidR="00DD591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Исламова И.И.</w:t>
            </w:r>
          </w:p>
        </w:tc>
      </w:tr>
      <w:tr w:rsidR="00DD5911" w:rsidTr="000956A1">
        <w:trPr>
          <w:trHeight w:val="165"/>
        </w:trPr>
        <w:tc>
          <w:tcPr>
            <w:tcW w:w="639" w:type="dxa"/>
          </w:tcPr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584" w:type="dxa"/>
            <w:vMerge/>
          </w:tcPr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</w:tcPr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1701" w:type="dxa"/>
          </w:tcPr>
          <w:p w:rsidR="00DD5911" w:rsidRPr="007A1E28" w:rsidRDefault="00DD5911" w:rsidP="007A1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28">
              <w:rPr>
                <w:rFonts w:ascii="Times New Roman" w:hAnsi="Times New Roman" w:cs="Times New Roman"/>
                <w:sz w:val="26"/>
                <w:szCs w:val="26"/>
              </w:rPr>
              <w:t>18.09.2016</w:t>
            </w:r>
          </w:p>
          <w:p w:rsidR="00DD5911" w:rsidRPr="000956A1" w:rsidRDefault="00DD5911" w:rsidP="007A1E2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12.00-18.00 ч</w:t>
            </w:r>
            <w:r w:rsidRPr="007A1E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9" w:type="dxa"/>
          </w:tcPr>
          <w:p w:rsidR="00DD5911" w:rsidRPr="000956A1" w:rsidRDefault="00DD5911" w:rsidP="000956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25" w:type="dxa"/>
            <w:vMerge/>
          </w:tcPr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56A1" w:rsidTr="000956A1">
        <w:trPr>
          <w:trHeight w:val="120"/>
        </w:trPr>
        <w:tc>
          <w:tcPr>
            <w:tcW w:w="639" w:type="dxa"/>
          </w:tcPr>
          <w:p w:rsidR="000956A1" w:rsidRPr="000956A1" w:rsidRDefault="000956A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584" w:type="dxa"/>
          </w:tcPr>
          <w:p w:rsidR="000956A1" w:rsidRPr="000956A1" w:rsidRDefault="007A1E28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Баюковское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</w:t>
            </w:r>
          </w:p>
        </w:tc>
        <w:tc>
          <w:tcPr>
            <w:tcW w:w="996" w:type="dxa"/>
          </w:tcPr>
          <w:p w:rsidR="000956A1" w:rsidRPr="000956A1" w:rsidRDefault="007A1E28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1993</w:t>
            </w:r>
          </w:p>
        </w:tc>
        <w:tc>
          <w:tcPr>
            <w:tcW w:w="1701" w:type="dxa"/>
          </w:tcPr>
          <w:p w:rsidR="007A1E28" w:rsidRPr="007A1E28" w:rsidRDefault="007A1E28" w:rsidP="007A1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28">
              <w:rPr>
                <w:rFonts w:ascii="Times New Roman" w:hAnsi="Times New Roman" w:cs="Times New Roman"/>
                <w:sz w:val="26"/>
                <w:szCs w:val="26"/>
              </w:rPr>
              <w:t>18.09.2016</w:t>
            </w:r>
          </w:p>
          <w:p w:rsidR="000956A1" w:rsidRPr="000956A1" w:rsidRDefault="007A1E28" w:rsidP="007A1E2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12.00-18.00 ч</w:t>
            </w:r>
            <w:r w:rsidRPr="007A1E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9" w:type="dxa"/>
          </w:tcPr>
          <w:p w:rsidR="000956A1" w:rsidRPr="000956A1" w:rsidRDefault="000956A1" w:rsidP="000956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25" w:type="dxa"/>
          </w:tcPr>
          <w:p w:rsidR="000956A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Сахипгараев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А.Р.</w:t>
            </w:r>
          </w:p>
        </w:tc>
      </w:tr>
      <w:tr w:rsidR="000956A1" w:rsidTr="000956A1">
        <w:trPr>
          <w:trHeight w:val="135"/>
        </w:trPr>
        <w:tc>
          <w:tcPr>
            <w:tcW w:w="639" w:type="dxa"/>
          </w:tcPr>
          <w:p w:rsidR="000956A1" w:rsidRPr="000956A1" w:rsidRDefault="000956A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584" w:type="dxa"/>
          </w:tcPr>
          <w:p w:rsidR="000956A1" w:rsidRPr="000956A1" w:rsidRDefault="007A1E28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Б.Чекмакское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</w:t>
            </w:r>
          </w:p>
        </w:tc>
        <w:tc>
          <w:tcPr>
            <w:tcW w:w="996" w:type="dxa"/>
          </w:tcPr>
          <w:p w:rsidR="000956A1" w:rsidRPr="000956A1" w:rsidRDefault="007A1E28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1994</w:t>
            </w:r>
          </w:p>
        </w:tc>
        <w:tc>
          <w:tcPr>
            <w:tcW w:w="1701" w:type="dxa"/>
          </w:tcPr>
          <w:p w:rsidR="007A1E28" w:rsidRPr="007A1E28" w:rsidRDefault="007A1E28" w:rsidP="007A1E2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A1E28">
              <w:rPr>
                <w:rFonts w:ascii="Times New Roman" w:hAnsi="Times New Roman" w:cs="Times New Roman"/>
                <w:sz w:val="26"/>
                <w:szCs w:val="26"/>
              </w:rPr>
              <w:t>18.09.2016</w:t>
            </w:r>
          </w:p>
          <w:p w:rsidR="000956A1" w:rsidRPr="000956A1" w:rsidRDefault="007A1E28" w:rsidP="007A1E2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A1E28">
              <w:rPr>
                <w:rFonts w:ascii="Times New Roman" w:hAnsi="Times New Roman" w:cs="Times New Roman"/>
                <w:sz w:val="26"/>
                <w:szCs w:val="26"/>
              </w:rPr>
              <w:t xml:space="preserve">12.00-18.00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7A1E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9" w:type="dxa"/>
          </w:tcPr>
          <w:p w:rsidR="000956A1" w:rsidRPr="000956A1" w:rsidRDefault="000956A1" w:rsidP="000956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25" w:type="dxa"/>
          </w:tcPr>
          <w:p w:rsidR="000956A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Габидуллин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</w:p>
        </w:tc>
      </w:tr>
      <w:tr w:rsidR="00DD5911" w:rsidTr="000956A1">
        <w:trPr>
          <w:trHeight w:val="120"/>
        </w:trPr>
        <w:tc>
          <w:tcPr>
            <w:tcW w:w="639" w:type="dxa"/>
          </w:tcPr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584" w:type="dxa"/>
            <w:vMerge w:val="restart"/>
          </w:tcPr>
          <w:p w:rsidR="00DD591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Варяш-Башское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</w:t>
            </w:r>
          </w:p>
        </w:tc>
        <w:tc>
          <w:tcPr>
            <w:tcW w:w="996" w:type="dxa"/>
          </w:tcPr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1701" w:type="dxa"/>
          </w:tcPr>
          <w:p w:rsidR="00DD5911" w:rsidRPr="007A1E28" w:rsidRDefault="00DD5911" w:rsidP="007A1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28">
              <w:rPr>
                <w:rFonts w:ascii="Times New Roman" w:hAnsi="Times New Roman" w:cs="Times New Roman"/>
                <w:sz w:val="26"/>
                <w:szCs w:val="26"/>
              </w:rPr>
              <w:t>18.09.2016</w:t>
            </w:r>
          </w:p>
          <w:p w:rsidR="00DD5911" w:rsidRPr="000956A1" w:rsidRDefault="00DD5911" w:rsidP="007A1E2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A1E28">
              <w:rPr>
                <w:rFonts w:ascii="Times New Roman" w:hAnsi="Times New Roman" w:cs="Times New Roman"/>
                <w:sz w:val="26"/>
                <w:szCs w:val="26"/>
              </w:rPr>
              <w:t xml:space="preserve">12.00-18.00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7A1E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9" w:type="dxa"/>
          </w:tcPr>
          <w:p w:rsidR="00DD5911" w:rsidRPr="000956A1" w:rsidRDefault="00DD5911" w:rsidP="000956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25" w:type="dxa"/>
            <w:vMerge w:val="restart"/>
          </w:tcPr>
          <w:p w:rsidR="00DD591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Маннапова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З.М.</w:t>
            </w:r>
          </w:p>
        </w:tc>
      </w:tr>
      <w:tr w:rsidR="00DD5911" w:rsidTr="000956A1">
        <w:trPr>
          <w:trHeight w:val="150"/>
        </w:trPr>
        <w:tc>
          <w:tcPr>
            <w:tcW w:w="639" w:type="dxa"/>
          </w:tcPr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584" w:type="dxa"/>
            <w:vMerge/>
          </w:tcPr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</w:tcPr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1996</w:t>
            </w:r>
          </w:p>
        </w:tc>
        <w:tc>
          <w:tcPr>
            <w:tcW w:w="1701" w:type="dxa"/>
          </w:tcPr>
          <w:p w:rsidR="00DD5911" w:rsidRPr="007A1E28" w:rsidRDefault="00DD5911" w:rsidP="007A1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28">
              <w:rPr>
                <w:rFonts w:ascii="Times New Roman" w:hAnsi="Times New Roman" w:cs="Times New Roman"/>
                <w:sz w:val="26"/>
                <w:szCs w:val="26"/>
              </w:rPr>
              <w:t>18.09.2016</w:t>
            </w:r>
          </w:p>
          <w:p w:rsidR="00DD5911" w:rsidRPr="000956A1" w:rsidRDefault="00DD5911" w:rsidP="007A1E2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A1E28">
              <w:rPr>
                <w:rFonts w:ascii="Times New Roman" w:hAnsi="Times New Roman" w:cs="Times New Roman"/>
                <w:sz w:val="26"/>
                <w:szCs w:val="26"/>
              </w:rPr>
              <w:t>12.00-18.00 ч.</w:t>
            </w:r>
          </w:p>
        </w:tc>
        <w:tc>
          <w:tcPr>
            <w:tcW w:w="1709" w:type="dxa"/>
          </w:tcPr>
          <w:p w:rsidR="00DD5911" w:rsidRPr="000956A1" w:rsidRDefault="00DD5911" w:rsidP="000956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25" w:type="dxa"/>
            <w:vMerge/>
          </w:tcPr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5911" w:rsidTr="000956A1">
        <w:trPr>
          <w:trHeight w:val="165"/>
        </w:trPr>
        <w:tc>
          <w:tcPr>
            <w:tcW w:w="639" w:type="dxa"/>
          </w:tcPr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584" w:type="dxa"/>
            <w:vMerge w:val="restart"/>
          </w:tcPr>
          <w:p w:rsidR="00DD591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Исансуповское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</w:t>
            </w:r>
          </w:p>
        </w:tc>
        <w:tc>
          <w:tcPr>
            <w:tcW w:w="996" w:type="dxa"/>
          </w:tcPr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1997</w:t>
            </w:r>
          </w:p>
        </w:tc>
        <w:tc>
          <w:tcPr>
            <w:tcW w:w="1701" w:type="dxa"/>
          </w:tcPr>
          <w:p w:rsidR="00DD5911" w:rsidRPr="007A1E28" w:rsidRDefault="00DD5911" w:rsidP="007A1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28">
              <w:rPr>
                <w:rFonts w:ascii="Times New Roman" w:hAnsi="Times New Roman" w:cs="Times New Roman"/>
                <w:sz w:val="26"/>
                <w:szCs w:val="26"/>
              </w:rPr>
              <w:t>18.09.2016</w:t>
            </w:r>
          </w:p>
          <w:p w:rsidR="00DD5911" w:rsidRPr="000956A1" w:rsidRDefault="00DD5911" w:rsidP="007A1E2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A1E28">
              <w:rPr>
                <w:rFonts w:ascii="Times New Roman" w:hAnsi="Times New Roman" w:cs="Times New Roman"/>
                <w:sz w:val="26"/>
                <w:szCs w:val="26"/>
              </w:rPr>
              <w:t>12.00-18.00 ч.</w:t>
            </w:r>
          </w:p>
        </w:tc>
        <w:tc>
          <w:tcPr>
            <w:tcW w:w="1709" w:type="dxa"/>
          </w:tcPr>
          <w:p w:rsidR="00DD5911" w:rsidRPr="000956A1" w:rsidRDefault="00DD5911" w:rsidP="000956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25" w:type="dxa"/>
            <w:vMerge w:val="restart"/>
          </w:tcPr>
          <w:p w:rsidR="00DD591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Салихв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</w:tr>
      <w:tr w:rsidR="00DD5911" w:rsidTr="000956A1">
        <w:trPr>
          <w:trHeight w:val="119"/>
        </w:trPr>
        <w:tc>
          <w:tcPr>
            <w:tcW w:w="639" w:type="dxa"/>
          </w:tcPr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584" w:type="dxa"/>
            <w:vMerge/>
          </w:tcPr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</w:tcPr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1998</w:t>
            </w:r>
          </w:p>
        </w:tc>
        <w:tc>
          <w:tcPr>
            <w:tcW w:w="1701" w:type="dxa"/>
          </w:tcPr>
          <w:p w:rsidR="00DD5911" w:rsidRPr="007A1E28" w:rsidRDefault="00DD5911" w:rsidP="007A1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28">
              <w:rPr>
                <w:rFonts w:ascii="Times New Roman" w:hAnsi="Times New Roman" w:cs="Times New Roman"/>
                <w:sz w:val="26"/>
                <w:szCs w:val="26"/>
              </w:rPr>
              <w:t>18.09.2016</w:t>
            </w:r>
          </w:p>
          <w:p w:rsidR="00DD5911" w:rsidRPr="000956A1" w:rsidRDefault="00DD5911" w:rsidP="007A1E2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A1E28">
              <w:rPr>
                <w:rFonts w:ascii="Times New Roman" w:hAnsi="Times New Roman" w:cs="Times New Roman"/>
                <w:sz w:val="26"/>
                <w:szCs w:val="26"/>
              </w:rPr>
              <w:t>12.00-18.00 ч.</w:t>
            </w:r>
          </w:p>
        </w:tc>
        <w:tc>
          <w:tcPr>
            <w:tcW w:w="1709" w:type="dxa"/>
          </w:tcPr>
          <w:p w:rsidR="00DD5911" w:rsidRPr="000956A1" w:rsidRDefault="00DD5911" w:rsidP="000956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25" w:type="dxa"/>
            <w:vMerge/>
          </w:tcPr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56A1" w:rsidTr="000956A1">
        <w:trPr>
          <w:trHeight w:val="165"/>
        </w:trPr>
        <w:tc>
          <w:tcPr>
            <w:tcW w:w="639" w:type="dxa"/>
          </w:tcPr>
          <w:p w:rsidR="000956A1" w:rsidRPr="000956A1" w:rsidRDefault="000956A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584" w:type="dxa"/>
          </w:tcPr>
          <w:p w:rsidR="000956A1" w:rsidRPr="000956A1" w:rsidRDefault="007A1E28" w:rsidP="007A1E28">
            <w:pPr>
              <w:ind w:right="-11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Кряш-Шуранское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</w:t>
            </w:r>
          </w:p>
        </w:tc>
        <w:tc>
          <w:tcPr>
            <w:tcW w:w="996" w:type="dxa"/>
          </w:tcPr>
          <w:p w:rsidR="000956A1" w:rsidRPr="000956A1" w:rsidRDefault="007A1E28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1999</w:t>
            </w:r>
          </w:p>
        </w:tc>
        <w:tc>
          <w:tcPr>
            <w:tcW w:w="1701" w:type="dxa"/>
          </w:tcPr>
          <w:p w:rsidR="007A1E28" w:rsidRPr="007A1E28" w:rsidRDefault="007A1E28" w:rsidP="007A1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28">
              <w:rPr>
                <w:rFonts w:ascii="Times New Roman" w:hAnsi="Times New Roman" w:cs="Times New Roman"/>
                <w:sz w:val="26"/>
                <w:szCs w:val="26"/>
              </w:rPr>
              <w:t>18.09.2016</w:t>
            </w:r>
          </w:p>
          <w:p w:rsidR="000956A1" w:rsidRPr="000956A1" w:rsidRDefault="007A1E28" w:rsidP="007A1E2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A1E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12.00-18.00 ч.</w:t>
            </w:r>
          </w:p>
        </w:tc>
        <w:tc>
          <w:tcPr>
            <w:tcW w:w="1709" w:type="dxa"/>
          </w:tcPr>
          <w:p w:rsidR="000956A1" w:rsidRPr="000956A1" w:rsidRDefault="000956A1" w:rsidP="000956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225" w:type="dxa"/>
          </w:tcPr>
          <w:p w:rsidR="000956A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Сафиуллин Р.Г.</w:t>
            </w:r>
          </w:p>
        </w:tc>
      </w:tr>
      <w:tr w:rsidR="000956A1" w:rsidTr="000956A1">
        <w:trPr>
          <w:trHeight w:val="120"/>
        </w:trPr>
        <w:tc>
          <w:tcPr>
            <w:tcW w:w="639" w:type="dxa"/>
          </w:tcPr>
          <w:p w:rsidR="000956A1" w:rsidRPr="000956A1" w:rsidRDefault="000956A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2584" w:type="dxa"/>
          </w:tcPr>
          <w:p w:rsidR="000956A1" w:rsidRPr="000956A1" w:rsidRDefault="007A1E28" w:rsidP="007A1E28">
            <w:pPr>
              <w:ind w:right="-11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Мелля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-Тамакское СП</w:t>
            </w:r>
          </w:p>
        </w:tc>
        <w:tc>
          <w:tcPr>
            <w:tcW w:w="996" w:type="dxa"/>
          </w:tcPr>
          <w:p w:rsidR="000956A1" w:rsidRPr="000956A1" w:rsidRDefault="007A1E28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701" w:type="dxa"/>
          </w:tcPr>
          <w:p w:rsidR="007A1E28" w:rsidRPr="007A1E28" w:rsidRDefault="007A1E28" w:rsidP="007A1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28">
              <w:rPr>
                <w:rFonts w:ascii="Times New Roman" w:hAnsi="Times New Roman" w:cs="Times New Roman"/>
                <w:sz w:val="26"/>
                <w:szCs w:val="26"/>
              </w:rPr>
              <w:t>18.09.2016</w:t>
            </w:r>
          </w:p>
          <w:p w:rsidR="000956A1" w:rsidRPr="000956A1" w:rsidRDefault="007A1E28" w:rsidP="007A1E2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A1E28">
              <w:rPr>
                <w:rFonts w:ascii="Times New Roman" w:hAnsi="Times New Roman" w:cs="Times New Roman"/>
                <w:sz w:val="26"/>
                <w:szCs w:val="26"/>
              </w:rPr>
              <w:t>12.00-18.00 ч.</w:t>
            </w:r>
          </w:p>
        </w:tc>
        <w:tc>
          <w:tcPr>
            <w:tcW w:w="1709" w:type="dxa"/>
          </w:tcPr>
          <w:p w:rsidR="000956A1" w:rsidRPr="000956A1" w:rsidRDefault="000956A1" w:rsidP="000956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25" w:type="dxa"/>
          </w:tcPr>
          <w:p w:rsidR="000956A1" w:rsidRPr="000956A1" w:rsidRDefault="00DD5911" w:rsidP="00DD591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Шайгарданов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DD5911" w:rsidTr="000956A1">
        <w:trPr>
          <w:trHeight w:val="135"/>
        </w:trPr>
        <w:tc>
          <w:tcPr>
            <w:tcW w:w="639" w:type="dxa"/>
          </w:tcPr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584" w:type="dxa"/>
            <w:vMerge w:val="restart"/>
          </w:tcPr>
          <w:p w:rsidR="00DD591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Митряевское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</w:t>
            </w:r>
          </w:p>
        </w:tc>
        <w:tc>
          <w:tcPr>
            <w:tcW w:w="996" w:type="dxa"/>
          </w:tcPr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2001</w:t>
            </w:r>
          </w:p>
        </w:tc>
        <w:tc>
          <w:tcPr>
            <w:tcW w:w="1701" w:type="dxa"/>
          </w:tcPr>
          <w:p w:rsidR="00DD5911" w:rsidRPr="007A1E28" w:rsidRDefault="00DD5911" w:rsidP="007A1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28">
              <w:rPr>
                <w:rFonts w:ascii="Times New Roman" w:hAnsi="Times New Roman" w:cs="Times New Roman"/>
                <w:sz w:val="26"/>
                <w:szCs w:val="26"/>
              </w:rPr>
              <w:t>18.09.2016</w:t>
            </w:r>
          </w:p>
          <w:p w:rsidR="00DD5911" w:rsidRPr="000956A1" w:rsidRDefault="00DD5911" w:rsidP="007A1E2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A1E28">
              <w:rPr>
                <w:rFonts w:ascii="Times New Roman" w:hAnsi="Times New Roman" w:cs="Times New Roman"/>
                <w:sz w:val="26"/>
                <w:szCs w:val="26"/>
              </w:rPr>
              <w:t>12.00-18.00 ч.</w:t>
            </w:r>
          </w:p>
        </w:tc>
        <w:tc>
          <w:tcPr>
            <w:tcW w:w="1709" w:type="dxa"/>
          </w:tcPr>
          <w:p w:rsidR="00DD5911" w:rsidRPr="000956A1" w:rsidRDefault="00DD5911" w:rsidP="000956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25" w:type="dxa"/>
            <w:vMerge w:val="restart"/>
          </w:tcPr>
          <w:p w:rsidR="00DD591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Сахбетдинов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Р.З.</w:t>
            </w:r>
          </w:p>
        </w:tc>
      </w:tr>
      <w:tr w:rsidR="00DD5911" w:rsidTr="000956A1">
        <w:trPr>
          <w:trHeight w:val="105"/>
        </w:trPr>
        <w:tc>
          <w:tcPr>
            <w:tcW w:w="639" w:type="dxa"/>
          </w:tcPr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584" w:type="dxa"/>
            <w:vMerge/>
          </w:tcPr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</w:tcPr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1701" w:type="dxa"/>
          </w:tcPr>
          <w:p w:rsidR="00DD5911" w:rsidRPr="007A1E28" w:rsidRDefault="00DD5911" w:rsidP="007A1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28">
              <w:rPr>
                <w:rFonts w:ascii="Times New Roman" w:hAnsi="Times New Roman" w:cs="Times New Roman"/>
                <w:sz w:val="26"/>
                <w:szCs w:val="26"/>
              </w:rPr>
              <w:t>18.09.2016</w:t>
            </w:r>
          </w:p>
          <w:p w:rsidR="00DD5911" w:rsidRPr="000956A1" w:rsidRDefault="00DD5911" w:rsidP="007A1E2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A1E28">
              <w:rPr>
                <w:rFonts w:ascii="Times New Roman" w:hAnsi="Times New Roman" w:cs="Times New Roman"/>
                <w:sz w:val="26"/>
                <w:szCs w:val="26"/>
              </w:rPr>
              <w:t>12.00-18.00 ч.</w:t>
            </w:r>
          </w:p>
        </w:tc>
        <w:tc>
          <w:tcPr>
            <w:tcW w:w="1709" w:type="dxa"/>
          </w:tcPr>
          <w:p w:rsidR="00DD5911" w:rsidRPr="000956A1" w:rsidRDefault="00DD5911" w:rsidP="000956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25" w:type="dxa"/>
            <w:vMerge/>
          </w:tcPr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56A1" w:rsidTr="000956A1">
        <w:trPr>
          <w:trHeight w:val="105"/>
        </w:trPr>
        <w:tc>
          <w:tcPr>
            <w:tcW w:w="639" w:type="dxa"/>
          </w:tcPr>
          <w:p w:rsidR="000956A1" w:rsidRPr="000956A1" w:rsidRDefault="000956A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584" w:type="dxa"/>
          </w:tcPr>
          <w:p w:rsidR="000956A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Михайловское СП</w:t>
            </w:r>
          </w:p>
        </w:tc>
        <w:tc>
          <w:tcPr>
            <w:tcW w:w="996" w:type="dxa"/>
          </w:tcPr>
          <w:p w:rsidR="000956A1" w:rsidRPr="000956A1" w:rsidRDefault="007A1E28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1701" w:type="dxa"/>
          </w:tcPr>
          <w:p w:rsidR="007A1E28" w:rsidRPr="007A1E28" w:rsidRDefault="007A1E28" w:rsidP="007A1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28">
              <w:rPr>
                <w:rFonts w:ascii="Times New Roman" w:hAnsi="Times New Roman" w:cs="Times New Roman"/>
                <w:sz w:val="26"/>
                <w:szCs w:val="26"/>
              </w:rPr>
              <w:t>18.09.2016</w:t>
            </w:r>
          </w:p>
          <w:p w:rsidR="000956A1" w:rsidRPr="000956A1" w:rsidRDefault="007A1E28" w:rsidP="007A1E2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A1E28">
              <w:rPr>
                <w:rFonts w:ascii="Times New Roman" w:hAnsi="Times New Roman" w:cs="Times New Roman"/>
                <w:sz w:val="26"/>
                <w:szCs w:val="26"/>
              </w:rPr>
              <w:t>12.00-18.00 ч.</w:t>
            </w:r>
          </w:p>
        </w:tc>
        <w:tc>
          <w:tcPr>
            <w:tcW w:w="1709" w:type="dxa"/>
          </w:tcPr>
          <w:p w:rsidR="000956A1" w:rsidRPr="000956A1" w:rsidRDefault="000956A1" w:rsidP="000956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25" w:type="dxa"/>
          </w:tcPr>
          <w:p w:rsidR="000956A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Исламов Р.Х.</w:t>
            </w:r>
          </w:p>
        </w:tc>
      </w:tr>
      <w:tr w:rsidR="00DD5911" w:rsidTr="000956A1">
        <w:trPr>
          <w:trHeight w:val="120"/>
        </w:trPr>
        <w:tc>
          <w:tcPr>
            <w:tcW w:w="639" w:type="dxa"/>
          </w:tcPr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584" w:type="dxa"/>
            <w:vMerge w:val="restart"/>
          </w:tcPr>
          <w:p w:rsidR="00DD591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Нижнетабынское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</w:t>
            </w:r>
          </w:p>
        </w:tc>
        <w:tc>
          <w:tcPr>
            <w:tcW w:w="996" w:type="dxa"/>
          </w:tcPr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701" w:type="dxa"/>
          </w:tcPr>
          <w:p w:rsidR="00DD5911" w:rsidRPr="007A1E28" w:rsidRDefault="00DD5911" w:rsidP="007A1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28">
              <w:rPr>
                <w:rFonts w:ascii="Times New Roman" w:hAnsi="Times New Roman" w:cs="Times New Roman"/>
                <w:sz w:val="26"/>
                <w:szCs w:val="26"/>
              </w:rPr>
              <w:t>18.09.2016</w:t>
            </w:r>
          </w:p>
          <w:p w:rsidR="00DD5911" w:rsidRPr="000956A1" w:rsidRDefault="00DD5911" w:rsidP="007A1E2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A1E28">
              <w:rPr>
                <w:rFonts w:ascii="Times New Roman" w:hAnsi="Times New Roman" w:cs="Times New Roman"/>
                <w:sz w:val="26"/>
                <w:szCs w:val="26"/>
              </w:rPr>
              <w:t>12.00-18.00 ч.</w:t>
            </w:r>
          </w:p>
        </w:tc>
        <w:tc>
          <w:tcPr>
            <w:tcW w:w="1709" w:type="dxa"/>
          </w:tcPr>
          <w:p w:rsidR="00DD5911" w:rsidRPr="000956A1" w:rsidRDefault="00DD5911" w:rsidP="000956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25" w:type="dxa"/>
            <w:vMerge w:val="restart"/>
          </w:tcPr>
          <w:p w:rsidR="00DD591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Хафизов Р.Ф.</w:t>
            </w:r>
          </w:p>
        </w:tc>
      </w:tr>
      <w:tr w:rsidR="00DD5911" w:rsidTr="000956A1">
        <w:trPr>
          <w:trHeight w:val="105"/>
        </w:trPr>
        <w:tc>
          <w:tcPr>
            <w:tcW w:w="639" w:type="dxa"/>
          </w:tcPr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584" w:type="dxa"/>
            <w:vMerge/>
          </w:tcPr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</w:tcPr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1701" w:type="dxa"/>
          </w:tcPr>
          <w:p w:rsidR="00DD5911" w:rsidRPr="007A1E28" w:rsidRDefault="00DD5911" w:rsidP="007A1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28">
              <w:rPr>
                <w:rFonts w:ascii="Times New Roman" w:hAnsi="Times New Roman" w:cs="Times New Roman"/>
                <w:sz w:val="26"/>
                <w:szCs w:val="26"/>
              </w:rPr>
              <w:t>18.09.2016</w:t>
            </w:r>
          </w:p>
          <w:p w:rsidR="00DD5911" w:rsidRPr="000956A1" w:rsidRDefault="00DD5911" w:rsidP="007A1E2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A1E28">
              <w:rPr>
                <w:rFonts w:ascii="Times New Roman" w:hAnsi="Times New Roman" w:cs="Times New Roman"/>
                <w:sz w:val="26"/>
                <w:szCs w:val="26"/>
              </w:rPr>
              <w:t>12.00-18.00 ч.</w:t>
            </w:r>
          </w:p>
        </w:tc>
        <w:tc>
          <w:tcPr>
            <w:tcW w:w="1709" w:type="dxa"/>
          </w:tcPr>
          <w:p w:rsidR="00DD5911" w:rsidRPr="000956A1" w:rsidRDefault="00DD5911" w:rsidP="000956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25" w:type="dxa"/>
            <w:vMerge/>
          </w:tcPr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56A1" w:rsidTr="000956A1">
        <w:trPr>
          <w:trHeight w:val="150"/>
        </w:trPr>
        <w:tc>
          <w:tcPr>
            <w:tcW w:w="639" w:type="dxa"/>
          </w:tcPr>
          <w:p w:rsidR="000956A1" w:rsidRPr="000956A1" w:rsidRDefault="000956A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2584" w:type="dxa"/>
          </w:tcPr>
          <w:p w:rsidR="000956A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Новоусинское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</w:t>
            </w:r>
          </w:p>
        </w:tc>
        <w:tc>
          <w:tcPr>
            <w:tcW w:w="996" w:type="dxa"/>
          </w:tcPr>
          <w:p w:rsidR="000956A1" w:rsidRPr="000956A1" w:rsidRDefault="007A1E28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701" w:type="dxa"/>
          </w:tcPr>
          <w:p w:rsidR="007A1E28" w:rsidRPr="007A1E28" w:rsidRDefault="007A1E28" w:rsidP="007A1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28">
              <w:rPr>
                <w:rFonts w:ascii="Times New Roman" w:hAnsi="Times New Roman" w:cs="Times New Roman"/>
                <w:sz w:val="26"/>
                <w:szCs w:val="26"/>
              </w:rPr>
              <w:t>18.09.2016</w:t>
            </w:r>
          </w:p>
          <w:p w:rsidR="000956A1" w:rsidRPr="000956A1" w:rsidRDefault="007A1E28" w:rsidP="007A1E2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A1E28">
              <w:rPr>
                <w:rFonts w:ascii="Times New Roman" w:hAnsi="Times New Roman" w:cs="Times New Roman"/>
                <w:sz w:val="26"/>
                <w:szCs w:val="26"/>
              </w:rPr>
              <w:t>12.00-18.00 ч.</w:t>
            </w:r>
          </w:p>
        </w:tc>
        <w:tc>
          <w:tcPr>
            <w:tcW w:w="1709" w:type="dxa"/>
          </w:tcPr>
          <w:p w:rsidR="000956A1" w:rsidRPr="000956A1" w:rsidRDefault="000956A1" w:rsidP="000956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25" w:type="dxa"/>
          </w:tcPr>
          <w:p w:rsidR="000956A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Игошева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В.Р.</w:t>
            </w:r>
          </w:p>
        </w:tc>
      </w:tr>
      <w:tr w:rsidR="000956A1" w:rsidTr="000956A1">
        <w:trPr>
          <w:trHeight w:val="135"/>
        </w:trPr>
        <w:tc>
          <w:tcPr>
            <w:tcW w:w="639" w:type="dxa"/>
          </w:tcPr>
          <w:p w:rsidR="000956A1" w:rsidRPr="000956A1" w:rsidRDefault="000956A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584" w:type="dxa"/>
          </w:tcPr>
          <w:p w:rsidR="000956A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Октябрьское СП</w:t>
            </w:r>
          </w:p>
        </w:tc>
        <w:tc>
          <w:tcPr>
            <w:tcW w:w="996" w:type="dxa"/>
          </w:tcPr>
          <w:p w:rsidR="000956A1" w:rsidRPr="000956A1" w:rsidRDefault="007A1E28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1701" w:type="dxa"/>
          </w:tcPr>
          <w:p w:rsidR="007A1E28" w:rsidRPr="007A1E28" w:rsidRDefault="007A1E28" w:rsidP="007A1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28">
              <w:rPr>
                <w:rFonts w:ascii="Times New Roman" w:hAnsi="Times New Roman" w:cs="Times New Roman"/>
                <w:sz w:val="26"/>
                <w:szCs w:val="26"/>
              </w:rPr>
              <w:t>18.09.2016</w:t>
            </w:r>
          </w:p>
          <w:p w:rsidR="000956A1" w:rsidRPr="000956A1" w:rsidRDefault="007A1E28" w:rsidP="007A1E2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A1E28">
              <w:rPr>
                <w:rFonts w:ascii="Times New Roman" w:hAnsi="Times New Roman" w:cs="Times New Roman"/>
                <w:sz w:val="26"/>
                <w:szCs w:val="26"/>
              </w:rPr>
              <w:t>12.00-18.00 ч.</w:t>
            </w:r>
          </w:p>
        </w:tc>
        <w:tc>
          <w:tcPr>
            <w:tcW w:w="1709" w:type="dxa"/>
          </w:tcPr>
          <w:p w:rsidR="000956A1" w:rsidRPr="000956A1" w:rsidRDefault="000956A1" w:rsidP="000956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25" w:type="dxa"/>
          </w:tcPr>
          <w:p w:rsidR="000956A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Ханнанов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</w:p>
        </w:tc>
      </w:tr>
      <w:tr w:rsidR="00DD5911" w:rsidTr="000956A1">
        <w:trPr>
          <w:trHeight w:val="150"/>
        </w:trPr>
        <w:tc>
          <w:tcPr>
            <w:tcW w:w="639" w:type="dxa"/>
          </w:tcPr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2584" w:type="dxa"/>
            <w:vMerge w:val="restart"/>
          </w:tcPr>
          <w:p w:rsidR="00DD591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Семяковское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</w:t>
            </w:r>
          </w:p>
        </w:tc>
        <w:tc>
          <w:tcPr>
            <w:tcW w:w="996" w:type="dxa"/>
          </w:tcPr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1701" w:type="dxa"/>
          </w:tcPr>
          <w:p w:rsidR="00DD5911" w:rsidRPr="007A1E28" w:rsidRDefault="00DD5911" w:rsidP="007A1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28">
              <w:rPr>
                <w:rFonts w:ascii="Times New Roman" w:hAnsi="Times New Roman" w:cs="Times New Roman"/>
                <w:sz w:val="26"/>
                <w:szCs w:val="26"/>
              </w:rPr>
              <w:t>18.09.2016</w:t>
            </w:r>
          </w:p>
          <w:p w:rsidR="00DD5911" w:rsidRPr="000956A1" w:rsidRDefault="00DD5911" w:rsidP="007A1E2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A1E28">
              <w:rPr>
                <w:rFonts w:ascii="Times New Roman" w:hAnsi="Times New Roman" w:cs="Times New Roman"/>
                <w:sz w:val="26"/>
                <w:szCs w:val="26"/>
              </w:rPr>
              <w:t>12.00-18.00 ч.</w:t>
            </w:r>
          </w:p>
        </w:tc>
        <w:tc>
          <w:tcPr>
            <w:tcW w:w="1709" w:type="dxa"/>
          </w:tcPr>
          <w:p w:rsidR="00DD5911" w:rsidRPr="000956A1" w:rsidRDefault="00DD5911" w:rsidP="000956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25" w:type="dxa"/>
            <w:vMerge w:val="restart"/>
          </w:tcPr>
          <w:p w:rsidR="00DD591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Садертдинов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Р.А.</w:t>
            </w:r>
          </w:p>
        </w:tc>
      </w:tr>
      <w:tr w:rsidR="00DD5911" w:rsidTr="000956A1">
        <w:trPr>
          <w:trHeight w:val="150"/>
        </w:trPr>
        <w:tc>
          <w:tcPr>
            <w:tcW w:w="639" w:type="dxa"/>
          </w:tcPr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2584" w:type="dxa"/>
            <w:vMerge/>
          </w:tcPr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</w:tcPr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1701" w:type="dxa"/>
          </w:tcPr>
          <w:p w:rsidR="00DD5911" w:rsidRPr="007A1E28" w:rsidRDefault="00DD5911" w:rsidP="007A1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28">
              <w:rPr>
                <w:rFonts w:ascii="Times New Roman" w:hAnsi="Times New Roman" w:cs="Times New Roman"/>
                <w:sz w:val="26"/>
                <w:szCs w:val="26"/>
              </w:rPr>
              <w:t>18.09.2016</w:t>
            </w:r>
          </w:p>
          <w:p w:rsidR="00DD5911" w:rsidRPr="000956A1" w:rsidRDefault="00DD5911" w:rsidP="007A1E2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A1E28">
              <w:rPr>
                <w:rFonts w:ascii="Times New Roman" w:hAnsi="Times New Roman" w:cs="Times New Roman"/>
                <w:sz w:val="26"/>
                <w:szCs w:val="26"/>
              </w:rPr>
              <w:t>12.00-18.00 ч.</w:t>
            </w:r>
          </w:p>
        </w:tc>
        <w:tc>
          <w:tcPr>
            <w:tcW w:w="1709" w:type="dxa"/>
          </w:tcPr>
          <w:p w:rsidR="00DD5911" w:rsidRPr="000956A1" w:rsidRDefault="00DD5911" w:rsidP="000956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25" w:type="dxa"/>
            <w:vMerge/>
          </w:tcPr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56A1" w:rsidTr="000956A1">
        <w:trPr>
          <w:trHeight w:val="105"/>
        </w:trPr>
        <w:tc>
          <w:tcPr>
            <w:tcW w:w="639" w:type="dxa"/>
          </w:tcPr>
          <w:p w:rsidR="000956A1" w:rsidRPr="000956A1" w:rsidRDefault="000956A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2584" w:type="dxa"/>
          </w:tcPr>
          <w:p w:rsidR="000956A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Старокарамалинское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</w:t>
            </w:r>
          </w:p>
        </w:tc>
        <w:tc>
          <w:tcPr>
            <w:tcW w:w="996" w:type="dxa"/>
          </w:tcPr>
          <w:p w:rsidR="000956A1" w:rsidRPr="000956A1" w:rsidRDefault="007A1E28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701" w:type="dxa"/>
          </w:tcPr>
          <w:p w:rsidR="007A1E28" w:rsidRPr="007A1E28" w:rsidRDefault="007A1E28" w:rsidP="007A1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28">
              <w:rPr>
                <w:rFonts w:ascii="Times New Roman" w:hAnsi="Times New Roman" w:cs="Times New Roman"/>
                <w:sz w:val="26"/>
                <w:szCs w:val="26"/>
              </w:rPr>
              <w:t>18.09.2016</w:t>
            </w:r>
          </w:p>
          <w:p w:rsidR="000956A1" w:rsidRPr="000956A1" w:rsidRDefault="007A1E28" w:rsidP="007A1E2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A1E28">
              <w:rPr>
                <w:rFonts w:ascii="Times New Roman" w:hAnsi="Times New Roman" w:cs="Times New Roman"/>
                <w:sz w:val="26"/>
                <w:szCs w:val="26"/>
              </w:rPr>
              <w:t>12.00-18.00 ч.</w:t>
            </w:r>
          </w:p>
        </w:tc>
        <w:tc>
          <w:tcPr>
            <w:tcW w:w="1709" w:type="dxa"/>
          </w:tcPr>
          <w:p w:rsidR="000956A1" w:rsidRPr="000956A1" w:rsidRDefault="000956A1" w:rsidP="000956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25" w:type="dxa"/>
          </w:tcPr>
          <w:p w:rsidR="000956A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Каримов И.Н.</w:t>
            </w:r>
          </w:p>
        </w:tc>
      </w:tr>
      <w:tr w:rsidR="00DD5911" w:rsidTr="000956A1">
        <w:trPr>
          <w:trHeight w:val="120"/>
        </w:trPr>
        <w:tc>
          <w:tcPr>
            <w:tcW w:w="639" w:type="dxa"/>
          </w:tcPr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2584" w:type="dxa"/>
            <w:vMerge w:val="restart"/>
          </w:tcPr>
          <w:p w:rsidR="00DD591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Тойгильдинское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</w:t>
            </w:r>
          </w:p>
        </w:tc>
        <w:tc>
          <w:tcPr>
            <w:tcW w:w="996" w:type="dxa"/>
          </w:tcPr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701" w:type="dxa"/>
          </w:tcPr>
          <w:p w:rsidR="00DD5911" w:rsidRPr="007A1E28" w:rsidRDefault="00DD5911" w:rsidP="007A1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28">
              <w:rPr>
                <w:rFonts w:ascii="Times New Roman" w:hAnsi="Times New Roman" w:cs="Times New Roman"/>
                <w:sz w:val="26"/>
                <w:szCs w:val="26"/>
              </w:rPr>
              <w:t>18.09.2016</w:t>
            </w:r>
          </w:p>
          <w:p w:rsidR="00DD5911" w:rsidRPr="000956A1" w:rsidRDefault="00DD5911" w:rsidP="007A1E2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A1E28">
              <w:rPr>
                <w:rFonts w:ascii="Times New Roman" w:hAnsi="Times New Roman" w:cs="Times New Roman"/>
                <w:sz w:val="26"/>
                <w:szCs w:val="26"/>
              </w:rPr>
              <w:t>12.00-18.00 ч.</w:t>
            </w:r>
          </w:p>
        </w:tc>
        <w:tc>
          <w:tcPr>
            <w:tcW w:w="1709" w:type="dxa"/>
          </w:tcPr>
          <w:p w:rsidR="00DD5911" w:rsidRPr="000956A1" w:rsidRDefault="00DD5911" w:rsidP="000956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25" w:type="dxa"/>
            <w:vMerge w:val="restart"/>
          </w:tcPr>
          <w:p w:rsidR="00DD591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Мингазов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Д.М.</w:t>
            </w:r>
          </w:p>
        </w:tc>
      </w:tr>
      <w:tr w:rsidR="00DD5911" w:rsidTr="000956A1">
        <w:trPr>
          <w:trHeight w:val="105"/>
        </w:trPr>
        <w:tc>
          <w:tcPr>
            <w:tcW w:w="639" w:type="dxa"/>
          </w:tcPr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2584" w:type="dxa"/>
            <w:vMerge/>
          </w:tcPr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</w:tcPr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701" w:type="dxa"/>
          </w:tcPr>
          <w:p w:rsidR="00DD5911" w:rsidRPr="007A1E28" w:rsidRDefault="00DD5911" w:rsidP="007A1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28">
              <w:rPr>
                <w:rFonts w:ascii="Times New Roman" w:hAnsi="Times New Roman" w:cs="Times New Roman"/>
                <w:sz w:val="26"/>
                <w:szCs w:val="26"/>
              </w:rPr>
              <w:t>18.09.2016</w:t>
            </w:r>
          </w:p>
          <w:p w:rsidR="00DD5911" w:rsidRPr="000956A1" w:rsidRDefault="00DD5911" w:rsidP="007A1E2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A1E28">
              <w:rPr>
                <w:rFonts w:ascii="Times New Roman" w:hAnsi="Times New Roman" w:cs="Times New Roman"/>
                <w:sz w:val="26"/>
                <w:szCs w:val="26"/>
              </w:rPr>
              <w:t>12.00-18.00 ч.</w:t>
            </w:r>
          </w:p>
        </w:tc>
        <w:tc>
          <w:tcPr>
            <w:tcW w:w="1709" w:type="dxa"/>
          </w:tcPr>
          <w:p w:rsidR="00DD5911" w:rsidRPr="000956A1" w:rsidRDefault="00DD5911" w:rsidP="000956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25" w:type="dxa"/>
            <w:vMerge/>
          </w:tcPr>
          <w:p w:rsidR="00DD591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56A1" w:rsidTr="000956A1">
        <w:trPr>
          <w:trHeight w:val="135"/>
        </w:trPr>
        <w:tc>
          <w:tcPr>
            <w:tcW w:w="639" w:type="dxa"/>
          </w:tcPr>
          <w:p w:rsidR="000956A1" w:rsidRPr="000956A1" w:rsidRDefault="000956A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2584" w:type="dxa"/>
          </w:tcPr>
          <w:p w:rsidR="000956A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Уразметьевское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</w:t>
            </w:r>
          </w:p>
        </w:tc>
        <w:tc>
          <w:tcPr>
            <w:tcW w:w="996" w:type="dxa"/>
          </w:tcPr>
          <w:p w:rsidR="000956A1" w:rsidRPr="000956A1" w:rsidRDefault="007A1E28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701" w:type="dxa"/>
          </w:tcPr>
          <w:p w:rsidR="007A1E28" w:rsidRPr="007A1E28" w:rsidRDefault="007A1E28" w:rsidP="007A1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28">
              <w:rPr>
                <w:rFonts w:ascii="Times New Roman" w:hAnsi="Times New Roman" w:cs="Times New Roman"/>
                <w:sz w:val="26"/>
                <w:szCs w:val="26"/>
              </w:rPr>
              <w:t>18.09.2016</w:t>
            </w:r>
          </w:p>
          <w:p w:rsidR="000956A1" w:rsidRPr="000956A1" w:rsidRDefault="007A1E28" w:rsidP="007A1E2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A1E28">
              <w:rPr>
                <w:rFonts w:ascii="Times New Roman" w:hAnsi="Times New Roman" w:cs="Times New Roman"/>
                <w:sz w:val="26"/>
                <w:szCs w:val="26"/>
              </w:rPr>
              <w:t>12.00-18.00 ч.</w:t>
            </w:r>
          </w:p>
        </w:tc>
        <w:tc>
          <w:tcPr>
            <w:tcW w:w="1709" w:type="dxa"/>
          </w:tcPr>
          <w:p w:rsidR="000956A1" w:rsidRPr="000956A1" w:rsidRDefault="000956A1" w:rsidP="000956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25" w:type="dxa"/>
          </w:tcPr>
          <w:p w:rsidR="000956A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Закирянов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А.Г.</w:t>
            </w:r>
          </w:p>
        </w:tc>
      </w:tr>
      <w:tr w:rsidR="000956A1" w:rsidTr="003B413B">
        <w:trPr>
          <w:trHeight w:val="120"/>
        </w:trPr>
        <w:tc>
          <w:tcPr>
            <w:tcW w:w="639" w:type="dxa"/>
          </w:tcPr>
          <w:p w:rsidR="000956A1" w:rsidRPr="000956A1" w:rsidRDefault="000956A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2584" w:type="dxa"/>
          </w:tcPr>
          <w:p w:rsidR="000956A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Шуганское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</w:t>
            </w:r>
          </w:p>
        </w:tc>
        <w:tc>
          <w:tcPr>
            <w:tcW w:w="996" w:type="dxa"/>
          </w:tcPr>
          <w:p w:rsidR="000956A1" w:rsidRPr="000956A1" w:rsidRDefault="007A1E28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701" w:type="dxa"/>
          </w:tcPr>
          <w:p w:rsidR="007A1E28" w:rsidRPr="007A1E28" w:rsidRDefault="007A1E28" w:rsidP="007A1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28">
              <w:rPr>
                <w:rFonts w:ascii="Times New Roman" w:hAnsi="Times New Roman" w:cs="Times New Roman"/>
                <w:sz w:val="26"/>
                <w:szCs w:val="26"/>
              </w:rPr>
              <w:t>18.09.2016</w:t>
            </w:r>
          </w:p>
          <w:p w:rsidR="000956A1" w:rsidRPr="000956A1" w:rsidRDefault="007A1E28" w:rsidP="007A1E2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A1E28">
              <w:rPr>
                <w:rFonts w:ascii="Times New Roman" w:hAnsi="Times New Roman" w:cs="Times New Roman"/>
                <w:sz w:val="26"/>
                <w:szCs w:val="26"/>
              </w:rPr>
              <w:t>12.00-18.00 ч.</w:t>
            </w:r>
          </w:p>
        </w:tc>
        <w:tc>
          <w:tcPr>
            <w:tcW w:w="1709" w:type="dxa"/>
          </w:tcPr>
          <w:p w:rsidR="000956A1" w:rsidRPr="000956A1" w:rsidRDefault="000956A1" w:rsidP="000956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6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25" w:type="dxa"/>
          </w:tcPr>
          <w:p w:rsidR="000956A1" w:rsidRPr="000956A1" w:rsidRDefault="00DD5911" w:rsidP="007765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Жуков А.И.</w:t>
            </w:r>
          </w:p>
        </w:tc>
      </w:tr>
    </w:tbl>
    <w:p w:rsidR="007765D9" w:rsidRPr="00542706" w:rsidRDefault="007765D9" w:rsidP="007765D9">
      <w:pPr>
        <w:rPr>
          <w:rFonts w:ascii="Times New Roman" w:hAnsi="Times New Roman" w:cs="Times New Roman"/>
          <w:sz w:val="28"/>
          <w:szCs w:val="28"/>
        </w:rPr>
      </w:pPr>
    </w:p>
    <w:p w:rsidR="0005149D" w:rsidRPr="00542706" w:rsidRDefault="00CE20A3" w:rsidP="007765D9">
      <w:pPr>
        <w:widowControl w:val="0"/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5149D" w:rsidRPr="00542706" w:rsidSect="0054270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33D62"/>
    <w:multiLevelType w:val="hybridMultilevel"/>
    <w:tmpl w:val="96B2B33E"/>
    <w:lvl w:ilvl="0" w:tplc="8D3CE0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1F"/>
    <w:rsid w:val="00043A3C"/>
    <w:rsid w:val="00044D1F"/>
    <w:rsid w:val="000956A1"/>
    <w:rsid w:val="00110479"/>
    <w:rsid w:val="001B2CE0"/>
    <w:rsid w:val="001B4E1D"/>
    <w:rsid w:val="001D12DA"/>
    <w:rsid w:val="00297211"/>
    <w:rsid w:val="002C3F74"/>
    <w:rsid w:val="002F0430"/>
    <w:rsid w:val="00305CDC"/>
    <w:rsid w:val="003B413B"/>
    <w:rsid w:val="004570B6"/>
    <w:rsid w:val="004C3AF3"/>
    <w:rsid w:val="00502595"/>
    <w:rsid w:val="00532B66"/>
    <w:rsid w:val="00542706"/>
    <w:rsid w:val="00581963"/>
    <w:rsid w:val="005A61E0"/>
    <w:rsid w:val="006207CD"/>
    <w:rsid w:val="00660256"/>
    <w:rsid w:val="006C707C"/>
    <w:rsid w:val="006F1747"/>
    <w:rsid w:val="0071577C"/>
    <w:rsid w:val="0072322C"/>
    <w:rsid w:val="007331FD"/>
    <w:rsid w:val="00742CA2"/>
    <w:rsid w:val="007765D9"/>
    <w:rsid w:val="007A1E28"/>
    <w:rsid w:val="008A597B"/>
    <w:rsid w:val="008C470D"/>
    <w:rsid w:val="008E2837"/>
    <w:rsid w:val="00A10D45"/>
    <w:rsid w:val="00A14FA6"/>
    <w:rsid w:val="00A351E6"/>
    <w:rsid w:val="00AA06C9"/>
    <w:rsid w:val="00AB7127"/>
    <w:rsid w:val="00BB4DEF"/>
    <w:rsid w:val="00CC7D79"/>
    <w:rsid w:val="00CE20A3"/>
    <w:rsid w:val="00D21D9B"/>
    <w:rsid w:val="00DD5911"/>
    <w:rsid w:val="00E671FD"/>
    <w:rsid w:val="00E906AF"/>
    <w:rsid w:val="00EC752E"/>
    <w:rsid w:val="00ED6553"/>
    <w:rsid w:val="00F66280"/>
    <w:rsid w:val="00FC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752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E2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752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E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2016-09-17T04:35:00Z</cp:lastPrinted>
  <dcterms:created xsi:type="dcterms:W3CDTF">2016-09-17T05:06:00Z</dcterms:created>
  <dcterms:modified xsi:type="dcterms:W3CDTF">2016-09-18T02:26:00Z</dcterms:modified>
</cp:coreProperties>
</file>